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4EC6" w14:textId="77777777" w:rsidR="000F754F" w:rsidRDefault="000F754F" w:rsidP="000F754F">
      <w:pPr>
        <w:rPr>
          <w:b/>
          <w:bCs/>
        </w:rPr>
      </w:pPr>
      <w:r w:rsidRPr="000F754F">
        <w:rPr>
          <w:b/>
          <w:bCs/>
        </w:rPr>
        <w:t>Rekondičné pobyty na rok 2026</w:t>
      </w:r>
    </w:p>
    <w:p w14:paraId="05C8148A" w14:textId="77777777" w:rsidR="008A5AA2" w:rsidRPr="000F754F" w:rsidRDefault="008A5AA2" w:rsidP="000F754F">
      <w:pPr>
        <w:rPr>
          <w:b/>
          <w:bCs/>
        </w:rPr>
      </w:pPr>
    </w:p>
    <w:p w14:paraId="09424434" w14:textId="7D6ADEC3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Pre rok 2026 sme na základe výsledku verejného obstarávania s Hotelom Relax FIM</w:t>
      </w:r>
      <w:r>
        <w:rPr>
          <w:b/>
          <w:bCs/>
        </w:rPr>
        <w:t>****</w:t>
      </w:r>
    </w:p>
    <w:p w14:paraId="1D7E5B39" w14:textId="3FEC09F7" w:rsidR="000F754F" w:rsidRDefault="000F754F" w:rsidP="000F754F">
      <w:r w:rsidRPr="000F754F">
        <w:rPr>
          <w:b/>
          <w:bCs/>
        </w:rPr>
        <w:t>Demänovská dolina</w:t>
      </w:r>
    </w:p>
    <w:p w14:paraId="347DD542" w14:textId="5D472C29" w:rsidR="000F754F" w:rsidRDefault="000F754F" w:rsidP="000F754F">
      <w:r>
        <w:t xml:space="preserve">sme </w:t>
      </w:r>
      <w:r>
        <w:t xml:space="preserve">objednali </w:t>
      </w:r>
      <w:proofErr w:type="spellStart"/>
      <w:r>
        <w:t>rekondično</w:t>
      </w:r>
      <w:proofErr w:type="spellEnd"/>
      <w:r>
        <w:t xml:space="preserve"> – integračné a rehabilitačné pobyty (ďalej RP) pre </w:t>
      </w:r>
      <w:r w:rsidRPr="000F754F">
        <w:rPr>
          <w:b/>
          <w:bCs/>
        </w:rPr>
        <w:t>280 našich</w:t>
      </w:r>
      <w:r w:rsidRPr="000F754F">
        <w:rPr>
          <w:b/>
          <w:bCs/>
        </w:rPr>
        <w:t xml:space="preserve"> </w:t>
      </w:r>
      <w:r w:rsidRPr="000F754F">
        <w:rPr>
          <w:b/>
          <w:bCs/>
        </w:rPr>
        <w:t>členov</w:t>
      </w:r>
      <w:r>
        <w:t xml:space="preserve"> </w:t>
      </w:r>
      <w:r w:rsidRPr="000F754F">
        <w:rPr>
          <w:b/>
          <w:bCs/>
        </w:rPr>
        <w:t>s ŤZP + 5 vedúci.</w:t>
      </w:r>
      <w:r>
        <w:t xml:space="preserve"> Pred hotelom sa nachádza autobusová zastávka, kde zastavujú okrem iného aj</w:t>
      </w:r>
      <w:r>
        <w:t xml:space="preserve"> </w:t>
      </w:r>
      <w:r>
        <w:t xml:space="preserve">autobusy zo železničnej stanice Liptovský Mikuláš. Jedná sa o horský hotel a kapacita je obmedzená. </w:t>
      </w:r>
    </w:p>
    <w:p w14:paraId="5F576D83" w14:textId="77777777" w:rsidR="000F754F" w:rsidRDefault="000F754F" w:rsidP="000F754F">
      <w:r>
        <w:t>Navýšením počtu účastníkov v jednotlivých turnusoch by došlo k zhoršeniu kvality ubytovania (viacerí</w:t>
      </w:r>
      <w:r>
        <w:t xml:space="preserve"> </w:t>
      </w:r>
      <w:r>
        <w:t xml:space="preserve">účastníci na izbe aj z rôznych ZO) a k skráteniu času na liečebných procedúrach. </w:t>
      </w:r>
    </w:p>
    <w:p w14:paraId="3AA71BEB" w14:textId="0E75FC29" w:rsidR="000F754F" w:rsidRDefault="000F754F" w:rsidP="000F754F">
      <w:r>
        <w:t>V prípade nepredvídaných</w:t>
      </w:r>
      <w:r>
        <w:t xml:space="preserve"> </w:t>
      </w:r>
      <w:r>
        <w:t>okolností a udalostí, môže dôjsť k obmedzeniu niektorých liečebných procedúr. Pri nahlasovaní je potrebné</w:t>
      </w:r>
      <w:r>
        <w:t xml:space="preserve"> </w:t>
      </w:r>
      <w:r>
        <w:t>vziať do úvahy aj alternatívu rozdelenia účastníkov z jednej ZO ZDS do viacerých turnusov, ale aj izieb</w:t>
      </w:r>
      <w:r>
        <w:t xml:space="preserve"> </w:t>
      </w:r>
      <w:r>
        <w:t>(rozdelenie do izieb zabezpečuje hotel).</w:t>
      </w:r>
    </w:p>
    <w:p w14:paraId="2FDB01CA" w14:textId="6C161C46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Detský rekondičný DIA tábor a rekreácia diabetik a rodina sa uskutoční v Hoteli Spojár v</w:t>
      </w:r>
      <w:r>
        <w:rPr>
          <w:b/>
          <w:bCs/>
        </w:rPr>
        <w:t> </w:t>
      </w:r>
      <w:r w:rsidRPr="000F754F">
        <w:rPr>
          <w:b/>
          <w:bCs/>
        </w:rPr>
        <w:t>Žiarskej</w:t>
      </w:r>
      <w:r>
        <w:rPr>
          <w:b/>
          <w:bCs/>
        </w:rPr>
        <w:t xml:space="preserve"> </w:t>
      </w:r>
      <w:r w:rsidRPr="000F754F">
        <w:rPr>
          <w:b/>
          <w:bCs/>
        </w:rPr>
        <w:t>doline.</w:t>
      </w:r>
    </w:p>
    <w:p w14:paraId="5A37E056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>Prihlasovanie na RP zabezpečuje len ZO ZDS a v prípade odhlásenia účastníka,</w:t>
      </w:r>
    </w:p>
    <w:p w14:paraId="2CA61750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>musí daná ZO ZDS hľadať adekvátnu náhradu vo vlastných radoch, alebo v iných</w:t>
      </w:r>
    </w:p>
    <w:p w14:paraId="7AD92A41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>organizáciách. Ak nenájde náhradu, poukaz prepadá a poplatok sa nevracia</w:t>
      </w:r>
    </w:p>
    <w:p w14:paraId="783709C7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>(odhlásenie 30 dní pred nástupom, alebo nenastúpenie na turnus) ZO ZDS ani</w:t>
      </w:r>
    </w:p>
    <w:p w14:paraId="727F1565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>účastníkovi. Výmenu môže robiť len predseda ZO ZDS cez koordinátora RP v ZDS</w:t>
      </w:r>
    </w:p>
    <w:p w14:paraId="1064B882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>(Anna Páleníková) a účastník nemá si sám hľadať náhradu, alebo komunikovať</w:t>
      </w:r>
    </w:p>
    <w:p w14:paraId="3B735FBB" w14:textId="77777777" w:rsidR="000F754F" w:rsidRPr="000F754F" w:rsidRDefault="000F754F" w:rsidP="000F754F">
      <w:pPr>
        <w:rPr>
          <w:u w:val="single"/>
        </w:rPr>
      </w:pPr>
      <w:r w:rsidRPr="000F754F">
        <w:rPr>
          <w:u w:val="single"/>
        </w:rPr>
        <w:t xml:space="preserve">s hotelom, nakoľko by došlo k chaosu. </w:t>
      </w:r>
    </w:p>
    <w:p w14:paraId="59526178" w14:textId="41084125" w:rsidR="000F754F" w:rsidRDefault="000F754F" w:rsidP="000F754F">
      <w:r w:rsidRPr="000F754F">
        <w:rPr>
          <w:b/>
          <w:bCs/>
        </w:rPr>
        <w:t>Pri storne bez náhrady účastníka v termíne 30 dní do</w:t>
      </w:r>
      <w:r w:rsidRPr="000F754F">
        <w:rPr>
          <w:b/>
          <w:bCs/>
        </w:rPr>
        <w:t xml:space="preserve"> </w:t>
      </w:r>
      <w:r w:rsidRPr="000F754F">
        <w:rPr>
          <w:b/>
          <w:bCs/>
        </w:rPr>
        <w:t>nástupu nebudú finančné prostriedky vrátené ZO ZDS, ani samotnému účastníkovi</w:t>
      </w:r>
      <w:r>
        <w:t xml:space="preserve">. </w:t>
      </w:r>
    </w:p>
    <w:p w14:paraId="48722C48" w14:textId="77777777" w:rsidR="000F754F" w:rsidRDefault="000F754F" w:rsidP="000F754F">
      <w:r>
        <w:t>Na každý pobyt budú rezervované 3 miesta pre korešpondenčných členov ZDS.</w:t>
      </w:r>
    </w:p>
    <w:p w14:paraId="5298A983" w14:textId="77777777" w:rsidR="008A5AA2" w:rsidRDefault="008A5AA2" w:rsidP="000F754F">
      <w:pPr>
        <w:rPr>
          <w:b/>
          <w:bCs/>
          <w:u w:val="single"/>
        </w:rPr>
      </w:pPr>
    </w:p>
    <w:p w14:paraId="70547088" w14:textId="77777777" w:rsidR="008A5AA2" w:rsidRDefault="008A5AA2" w:rsidP="000F754F">
      <w:pPr>
        <w:rPr>
          <w:b/>
          <w:bCs/>
          <w:u w:val="single"/>
        </w:rPr>
      </w:pPr>
    </w:p>
    <w:p w14:paraId="029B0B86" w14:textId="77777777" w:rsidR="008A5AA2" w:rsidRDefault="008A5AA2" w:rsidP="000F754F">
      <w:pPr>
        <w:rPr>
          <w:b/>
          <w:bCs/>
          <w:u w:val="single"/>
        </w:rPr>
      </w:pPr>
    </w:p>
    <w:p w14:paraId="0D800473" w14:textId="77777777" w:rsidR="008A5AA2" w:rsidRDefault="008A5AA2" w:rsidP="000F754F">
      <w:pPr>
        <w:rPr>
          <w:b/>
          <w:bCs/>
          <w:u w:val="single"/>
        </w:rPr>
      </w:pPr>
    </w:p>
    <w:p w14:paraId="7D12FB5D" w14:textId="77777777" w:rsidR="008A5AA2" w:rsidRDefault="008A5AA2" w:rsidP="000F754F">
      <w:pPr>
        <w:rPr>
          <w:b/>
          <w:bCs/>
          <w:u w:val="single"/>
        </w:rPr>
      </w:pPr>
    </w:p>
    <w:p w14:paraId="6CC8F9E5" w14:textId="77777777" w:rsidR="008A5AA2" w:rsidRDefault="008A5AA2" w:rsidP="000F754F">
      <w:pPr>
        <w:rPr>
          <w:b/>
          <w:bCs/>
          <w:u w:val="single"/>
        </w:rPr>
      </w:pPr>
    </w:p>
    <w:p w14:paraId="0F4F60C2" w14:textId="77777777" w:rsidR="008A5AA2" w:rsidRDefault="008A5AA2" w:rsidP="000F754F">
      <w:pPr>
        <w:rPr>
          <w:b/>
          <w:bCs/>
          <w:u w:val="single"/>
        </w:rPr>
      </w:pPr>
    </w:p>
    <w:p w14:paraId="6D2743CA" w14:textId="77777777" w:rsidR="008A5AA2" w:rsidRDefault="008A5AA2" w:rsidP="000F754F">
      <w:pPr>
        <w:rPr>
          <w:b/>
          <w:bCs/>
          <w:u w:val="single"/>
        </w:rPr>
      </w:pPr>
    </w:p>
    <w:p w14:paraId="13F97184" w14:textId="77777777" w:rsidR="008A5AA2" w:rsidRDefault="008A5AA2" w:rsidP="000F754F">
      <w:pPr>
        <w:rPr>
          <w:b/>
          <w:bCs/>
          <w:u w:val="single"/>
        </w:rPr>
      </w:pPr>
    </w:p>
    <w:p w14:paraId="71CE2EF6" w14:textId="77777777" w:rsidR="008A5AA2" w:rsidRDefault="008A5AA2" w:rsidP="000F754F">
      <w:pPr>
        <w:rPr>
          <w:b/>
          <w:bCs/>
          <w:u w:val="single"/>
        </w:rPr>
      </w:pPr>
    </w:p>
    <w:p w14:paraId="47258260" w14:textId="77777777" w:rsidR="008A5AA2" w:rsidRDefault="008A5AA2" w:rsidP="000F754F">
      <w:pPr>
        <w:rPr>
          <w:b/>
          <w:bCs/>
          <w:u w:val="single"/>
        </w:rPr>
      </w:pPr>
    </w:p>
    <w:p w14:paraId="5F19B161" w14:textId="0DEC8E8D" w:rsidR="000F754F" w:rsidRPr="000F754F" w:rsidRDefault="000F754F" w:rsidP="000F754F">
      <w:pPr>
        <w:rPr>
          <w:b/>
          <w:bCs/>
          <w:u w:val="single"/>
        </w:rPr>
      </w:pPr>
      <w:r w:rsidRPr="000F754F">
        <w:rPr>
          <w:b/>
          <w:bCs/>
          <w:u w:val="single"/>
        </w:rPr>
        <w:t>Rekondičných pobytov sa môžu zúčastňovať len členovia ZDS.</w:t>
      </w:r>
    </w:p>
    <w:p w14:paraId="77B6AD4D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1, Rekondičný pobyt – dospelí – 1. turnus</w:t>
      </w:r>
    </w:p>
    <w:p w14:paraId="362365B9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Termín: 2.5 – 8.5.2026</w:t>
      </w:r>
    </w:p>
    <w:p w14:paraId="070242B3" w14:textId="77777777" w:rsidR="000F754F" w:rsidRDefault="000F754F" w:rsidP="000F754F">
      <w:r>
        <w:t xml:space="preserve">Miesto: Demänovská dolina – Hotel FIM – vedúca Mgr. Lucia </w:t>
      </w:r>
      <w:proofErr w:type="spellStart"/>
      <w:r>
        <w:t>Demková</w:t>
      </w:r>
      <w:proofErr w:type="spellEnd"/>
    </w:p>
    <w:p w14:paraId="7CC5945B" w14:textId="77777777" w:rsidR="000F754F" w:rsidRDefault="000F754F" w:rsidP="000F754F">
      <w:r>
        <w:t>Poplatok 245,- eur pre ŤZP, ŤZP-S a ich sprievodcov a 270,- eur pre ostatných členov ZDS</w:t>
      </w:r>
    </w:p>
    <w:p w14:paraId="42D96444" w14:textId="77777777" w:rsidR="000F754F" w:rsidRDefault="000F754F" w:rsidP="000F754F">
      <w:r>
        <w:t>Členovia ZO ZDS sa môžu nahlasovať len prostredníctvom svojej ZO ZDS od 15. 2. do</w:t>
      </w:r>
    </w:p>
    <w:p w14:paraId="28E84C43" w14:textId="77777777" w:rsidR="000F754F" w:rsidRDefault="000F754F" w:rsidP="000F754F">
      <w:r>
        <w:t>15. 3. 2026 na a.palenikova@gmail.com</w:t>
      </w:r>
    </w:p>
    <w:p w14:paraId="72C26BB8" w14:textId="77777777" w:rsidR="000F754F" w:rsidRDefault="000F754F" w:rsidP="000F754F">
      <w:r>
        <w:t>Počet účastníkov v turnuse: max. 50 + 1 vedúci</w:t>
      </w:r>
    </w:p>
    <w:p w14:paraId="27AB79B1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2, Detský rekondičný a integračný pobyt – 2. turnus</w:t>
      </w:r>
    </w:p>
    <w:p w14:paraId="78683AE9" w14:textId="77777777" w:rsidR="000F754F" w:rsidRDefault="000F754F" w:rsidP="000F754F">
      <w:r>
        <w:t>Termín: 28.6. – 4.7.2026</w:t>
      </w:r>
    </w:p>
    <w:p w14:paraId="51A90503" w14:textId="77777777" w:rsidR="000F754F" w:rsidRDefault="000F754F" w:rsidP="000F754F">
      <w:r>
        <w:t xml:space="preserve">Miesto: Žiarska dolina - Hotel Spojár, vedúci Ing. Jozef </w:t>
      </w:r>
      <w:proofErr w:type="spellStart"/>
      <w:r>
        <w:t>Borovka</w:t>
      </w:r>
      <w:proofErr w:type="spellEnd"/>
    </w:p>
    <w:p w14:paraId="5C323468" w14:textId="77777777" w:rsidR="000F754F" w:rsidRDefault="000F754F" w:rsidP="000F754F">
      <w:r>
        <w:t>Nahlasovať sa môžete od 15. 4. do 31. 5. 2026 na diabetickytabor@gmail.com</w:t>
      </w:r>
    </w:p>
    <w:p w14:paraId="0D115E57" w14:textId="77777777" w:rsidR="000F754F" w:rsidRDefault="000F754F" w:rsidP="000F754F">
      <w:r>
        <w:t>Poplatok: 220, - eur</w:t>
      </w:r>
    </w:p>
    <w:p w14:paraId="6E5CD9F0" w14:textId="77777777" w:rsidR="000F754F" w:rsidRDefault="000F754F" w:rsidP="000F754F">
      <w:r>
        <w:t>Zabezpečuje organizácia Michalovce</w:t>
      </w:r>
    </w:p>
    <w:p w14:paraId="7B21BE13" w14:textId="77777777" w:rsidR="000F754F" w:rsidRDefault="000F754F" w:rsidP="000F754F">
      <w:r>
        <w:t xml:space="preserve">Program: </w:t>
      </w:r>
      <w:proofErr w:type="spellStart"/>
      <w:r>
        <w:t>Aquapark</w:t>
      </w:r>
      <w:proofErr w:type="spellEnd"/>
      <w:r>
        <w:t xml:space="preserve"> Tatralandia, Bešeňová, </w:t>
      </w:r>
      <w:proofErr w:type="spellStart"/>
      <w:r>
        <w:t>Habakuky</w:t>
      </w:r>
      <w:proofErr w:type="spellEnd"/>
      <w:r>
        <w:t>, súťaže, disko, a pod.</w:t>
      </w:r>
    </w:p>
    <w:p w14:paraId="5885E2B3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3, Rekreácia diabetik a rodina – 3. turnus</w:t>
      </w:r>
    </w:p>
    <w:p w14:paraId="7CB802A7" w14:textId="77777777" w:rsidR="000F754F" w:rsidRDefault="000F754F" w:rsidP="000F754F">
      <w:r>
        <w:t>Termín: 4.7. – 10.7.2026</w:t>
      </w:r>
    </w:p>
    <w:p w14:paraId="3A4AB7E1" w14:textId="77777777" w:rsidR="000F754F" w:rsidRDefault="000F754F" w:rsidP="000F754F">
      <w:r>
        <w:t xml:space="preserve">Miesto: Žiarska dolina – Hotel Spojár, vedúca Eva </w:t>
      </w:r>
      <w:proofErr w:type="spellStart"/>
      <w:r>
        <w:t>Pacalajová</w:t>
      </w:r>
      <w:proofErr w:type="spellEnd"/>
    </w:p>
    <w:p w14:paraId="171DE75F" w14:textId="77777777" w:rsidR="008A5AA2" w:rsidRDefault="000F754F" w:rsidP="008A5AA2">
      <w:r>
        <w:t xml:space="preserve">Nahlasovať sa môžete od 15. 4. do 31. 5. 2026 </w:t>
      </w:r>
      <w:r w:rsidR="008A5AA2">
        <w:t>korešpondenční členovia priamo na a.palenikova@gmail.com</w:t>
      </w:r>
    </w:p>
    <w:p w14:paraId="5B4CDBF4" w14:textId="77777777" w:rsidR="000F754F" w:rsidRDefault="000F754F" w:rsidP="000F754F">
      <w:r>
        <w:t>Poplatok: 180,- eur</w:t>
      </w:r>
    </w:p>
    <w:p w14:paraId="2E9F0984" w14:textId="77777777" w:rsidR="000F754F" w:rsidRDefault="000F754F" w:rsidP="000F754F">
      <w:r>
        <w:t>Poznámka: Rekreácia sa uskutoční LEN za účasti minimálne 15 účastníkov.</w:t>
      </w:r>
    </w:p>
    <w:p w14:paraId="263CD9AE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4, Rekondičný pobyt – dospelí – 4. turnus</w:t>
      </w:r>
    </w:p>
    <w:p w14:paraId="0777C20E" w14:textId="77777777" w:rsidR="000F754F" w:rsidRDefault="000F754F" w:rsidP="000F754F">
      <w:r>
        <w:t>Termín: 20.9. – 26.9.2026</w:t>
      </w:r>
    </w:p>
    <w:p w14:paraId="185C3E66" w14:textId="77777777" w:rsidR="000F754F" w:rsidRDefault="000F754F" w:rsidP="000F754F">
      <w:r>
        <w:t xml:space="preserve">Miesto: Demänovská dolina – Hotel FIM, vedúca Ing. Darina </w:t>
      </w:r>
      <w:proofErr w:type="spellStart"/>
      <w:r>
        <w:t>Ruščinová</w:t>
      </w:r>
      <w:proofErr w:type="spellEnd"/>
    </w:p>
    <w:p w14:paraId="25D28215" w14:textId="77777777" w:rsidR="000F754F" w:rsidRDefault="000F754F" w:rsidP="000F754F">
      <w:r>
        <w:t>Poplatok 245,- eur pre ŤZP, ŤZP-S a ich sprievodcov a 270,- eur pre ostatných členov ZDS</w:t>
      </w:r>
    </w:p>
    <w:p w14:paraId="17D52DDB" w14:textId="77777777" w:rsidR="000F754F" w:rsidRDefault="000F754F" w:rsidP="000F754F">
      <w:r>
        <w:t>Členovia ZO ZDS sa môžu nahlasovať len prostredníctvom svojej ZO ZDS od 15. 4. do</w:t>
      </w:r>
    </w:p>
    <w:p w14:paraId="1459B973" w14:textId="6822B8F1" w:rsidR="008A5AA2" w:rsidRDefault="000F754F" w:rsidP="008A5AA2">
      <w:r>
        <w:t>15. 5. 2026</w:t>
      </w:r>
      <w:r w:rsidR="008A5AA2">
        <w:t xml:space="preserve"> a</w:t>
      </w:r>
      <w:r w:rsidR="008A5AA2" w:rsidRPr="008A5AA2">
        <w:t xml:space="preserve"> </w:t>
      </w:r>
      <w:r w:rsidR="008A5AA2">
        <w:t>korešpondenční členovia priamo na a.palenikova@gmail.com</w:t>
      </w:r>
    </w:p>
    <w:p w14:paraId="6B92270A" w14:textId="77777777" w:rsidR="000F754F" w:rsidRDefault="000F754F" w:rsidP="000F754F">
      <w:r>
        <w:t>Počet účastníkov v turnuse: max. 60 + jeden vedúci</w:t>
      </w:r>
    </w:p>
    <w:p w14:paraId="0B732FDF" w14:textId="77777777" w:rsidR="008A5AA2" w:rsidRDefault="008A5AA2" w:rsidP="000F754F">
      <w:pPr>
        <w:rPr>
          <w:b/>
          <w:bCs/>
        </w:rPr>
      </w:pPr>
    </w:p>
    <w:p w14:paraId="60F08B83" w14:textId="05077DD6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5, Rekondičný pobyt – dospelí – 5. turnus</w:t>
      </w:r>
    </w:p>
    <w:p w14:paraId="07251B8D" w14:textId="77777777" w:rsidR="000F754F" w:rsidRDefault="000F754F" w:rsidP="000F754F">
      <w:r>
        <w:t>Termín: 26.9. – 2.10.2026</w:t>
      </w:r>
    </w:p>
    <w:p w14:paraId="359EA679" w14:textId="77777777" w:rsidR="000F754F" w:rsidRDefault="000F754F" w:rsidP="000F754F">
      <w:r>
        <w:t>Miesto: Demänovská dolina – Hotel FIM – vedúca Anna Páleníková</w:t>
      </w:r>
    </w:p>
    <w:p w14:paraId="226536EB" w14:textId="77777777" w:rsidR="000F754F" w:rsidRDefault="000F754F" w:rsidP="000F754F">
      <w:r>
        <w:t>Poplatok 245,- eur pre ŤZP, ŤZP-S a ich sprievodcov a 270,- eur pre ostatných členov ZDS</w:t>
      </w:r>
    </w:p>
    <w:p w14:paraId="1FF88960" w14:textId="77777777" w:rsidR="000F754F" w:rsidRDefault="000F754F" w:rsidP="000F754F">
      <w:r>
        <w:t>Členovia ZO ZDS sa môžu nahlasovať len prostredníctvom svojej ZO ZDS od 15. 4. do</w:t>
      </w:r>
    </w:p>
    <w:p w14:paraId="3605ED8B" w14:textId="77777777" w:rsidR="008A5AA2" w:rsidRDefault="000F754F" w:rsidP="008A5AA2">
      <w:r>
        <w:t xml:space="preserve">15. 5. 2026 </w:t>
      </w:r>
      <w:r w:rsidR="008A5AA2">
        <w:t>korešpondenční členovia priamo na a.palenikova@gmail.com</w:t>
      </w:r>
    </w:p>
    <w:p w14:paraId="2EE2A142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6, Rekondičný pobyt – dospelí – 6. turnus</w:t>
      </w:r>
    </w:p>
    <w:p w14:paraId="47513A71" w14:textId="77777777" w:rsidR="000F754F" w:rsidRDefault="000F754F" w:rsidP="000F754F">
      <w:r>
        <w:t>Termín: 4.10. – 10.10.2026</w:t>
      </w:r>
    </w:p>
    <w:p w14:paraId="123BD63F" w14:textId="77777777" w:rsidR="000F754F" w:rsidRDefault="000F754F" w:rsidP="000F754F">
      <w:r>
        <w:t>Miesto: Demänovská dolina – Hotel FIM – vedúci Ivan Ďuriš</w:t>
      </w:r>
    </w:p>
    <w:p w14:paraId="1C96F685" w14:textId="77777777" w:rsidR="000F754F" w:rsidRDefault="000F754F" w:rsidP="000F754F">
      <w:r>
        <w:t>Poplatok 245,- eur pre ŤZP, ŤZP-S a ich sprievodcov a 270,- eur pre ostatných členov ZDS</w:t>
      </w:r>
    </w:p>
    <w:p w14:paraId="667C18AB" w14:textId="77777777" w:rsidR="000F754F" w:rsidRDefault="000F754F" w:rsidP="000F754F">
      <w:r>
        <w:t>Členovia ZO ZDS sa môžu nahlasovať len prostredníctvom svojej ZO ZDS od 15. 4. do</w:t>
      </w:r>
    </w:p>
    <w:p w14:paraId="41CB357B" w14:textId="77777777" w:rsidR="000F754F" w:rsidRDefault="000F754F" w:rsidP="000F754F">
      <w:r>
        <w:t>15. 5. 2026 a korešpondenční členovia priamo na a.palenikova@gmail.com</w:t>
      </w:r>
    </w:p>
    <w:p w14:paraId="2BCF95F6" w14:textId="77777777" w:rsidR="000F754F" w:rsidRDefault="000F754F" w:rsidP="000F754F">
      <w:r>
        <w:t>Počet účastníkov v turnuse: max. 60 + 1 vedúci</w:t>
      </w:r>
    </w:p>
    <w:p w14:paraId="55B8D5E2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7, Rekondičný pobyt – dospelí – 7. turnus</w:t>
      </w:r>
    </w:p>
    <w:p w14:paraId="2EF21EF0" w14:textId="77777777" w:rsidR="000F754F" w:rsidRDefault="000F754F" w:rsidP="000F754F">
      <w:r>
        <w:t>Termín: 10.10. – 16.10.2026</w:t>
      </w:r>
    </w:p>
    <w:p w14:paraId="19999CE1" w14:textId="77777777" w:rsidR="000F754F" w:rsidRDefault="000F754F" w:rsidP="000F754F">
      <w:r>
        <w:t xml:space="preserve">Miesto: Demänovská dolina – Hotel FIM – vedúci Ing. </w:t>
      </w:r>
      <w:proofErr w:type="spellStart"/>
      <w:r>
        <w:t>Marian</w:t>
      </w:r>
      <w:proofErr w:type="spellEnd"/>
      <w:r>
        <w:t xml:space="preserve"> </w:t>
      </w:r>
      <w:proofErr w:type="spellStart"/>
      <w:r>
        <w:t>Ručkay</w:t>
      </w:r>
      <w:proofErr w:type="spellEnd"/>
    </w:p>
    <w:p w14:paraId="3524265A" w14:textId="77777777" w:rsidR="000F754F" w:rsidRDefault="000F754F" w:rsidP="000F754F">
      <w:r>
        <w:t>Poplatok 245,- eur pre ŤZP, ŤZP-S a ich sprievodcov a 270,- eur pre ostatných členov ZDS</w:t>
      </w:r>
    </w:p>
    <w:p w14:paraId="46E01087" w14:textId="77777777" w:rsidR="000F754F" w:rsidRDefault="000F754F" w:rsidP="000F754F">
      <w:r>
        <w:t>Členovia ZO ZDS sa môžu nahlasovať len prostredníctvom svojej ZO ZDS od 15. 4. do</w:t>
      </w:r>
    </w:p>
    <w:p w14:paraId="1CE6EFF9" w14:textId="77777777" w:rsidR="000F754F" w:rsidRDefault="000F754F" w:rsidP="000F754F">
      <w:r>
        <w:t>15. 5. 2026 a korešpondenční členovia priamo na a.palenikova@gmail.com</w:t>
      </w:r>
    </w:p>
    <w:p w14:paraId="6290F0A2" w14:textId="77777777" w:rsidR="000F754F" w:rsidRPr="008A5AA2" w:rsidRDefault="000F754F" w:rsidP="000F754F">
      <w:r w:rsidRPr="008A5AA2">
        <w:t>Počet účastníkov v turnuse: max. 60 + 1 vedúci</w:t>
      </w:r>
    </w:p>
    <w:p w14:paraId="75F85094" w14:textId="77777777" w:rsidR="000F754F" w:rsidRPr="000F754F" w:rsidRDefault="000F754F" w:rsidP="000F754F">
      <w:pPr>
        <w:rPr>
          <w:b/>
          <w:bCs/>
        </w:rPr>
      </w:pPr>
      <w:r w:rsidRPr="000F754F">
        <w:rPr>
          <w:b/>
          <w:bCs/>
        </w:rPr>
        <w:t>Detský tábor zabezpečujú  Michalovce a prihlasovanie je na diabetickytabor@gmail.com . do 31.5.2026.</w:t>
      </w:r>
    </w:p>
    <w:p w14:paraId="09B11A5D" w14:textId="6A38486F" w:rsidR="000F754F" w:rsidRPr="008A5AA2" w:rsidRDefault="000F754F" w:rsidP="000F754F">
      <w:pPr>
        <w:rPr>
          <w:b/>
          <w:bCs/>
        </w:rPr>
      </w:pPr>
      <w:r w:rsidRPr="008A5AA2">
        <w:rPr>
          <w:b/>
          <w:bCs/>
        </w:rPr>
        <w:t>Pre účastníkov RP pre dospelých sú zabezpečené liečebné procedúry (15 za pobyt), strava pre</w:t>
      </w:r>
      <w:r w:rsidR="008A5AA2">
        <w:rPr>
          <w:b/>
          <w:bCs/>
        </w:rPr>
        <w:t xml:space="preserve"> </w:t>
      </w:r>
      <w:r w:rsidRPr="008A5AA2">
        <w:rPr>
          <w:b/>
          <w:bCs/>
        </w:rPr>
        <w:t xml:space="preserve">diabetikov (6x denne), ubytovania a pod. </w:t>
      </w:r>
    </w:p>
    <w:p w14:paraId="27AAB384" w14:textId="29CB21CC" w:rsidR="000F754F" w:rsidRPr="008A5AA2" w:rsidRDefault="000F754F" w:rsidP="000F754F">
      <w:pPr>
        <w:rPr>
          <w:b/>
          <w:bCs/>
        </w:rPr>
      </w:pPr>
      <w:r w:rsidRPr="008A5AA2">
        <w:rPr>
          <w:b/>
          <w:bCs/>
        </w:rPr>
        <w:t>Poplatok je 245,- eur pre ŤZP, ŤZP-S a ich sprievodcov, pre</w:t>
      </w:r>
      <w:r w:rsidRPr="008A5AA2">
        <w:rPr>
          <w:b/>
          <w:bCs/>
        </w:rPr>
        <w:t xml:space="preserve"> </w:t>
      </w:r>
      <w:r w:rsidRPr="008A5AA2">
        <w:rPr>
          <w:b/>
          <w:bCs/>
        </w:rPr>
        <w:t>ostatných účastníkov ZDS je poplatok 270,- eur.</w:t>
      </w:r>
    </w:p>
    <w:sectPr w:rsidR="000F754F" w:rsidRPr="008A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4F"/>
    <w:rsid w:val="000F754F"/>
    <w:rsid w:val="00125311"/>
    <w:rsid w:val="001713E0"/>
    <w:rsid w:val="003A12DD"/>
    <w:rsid w:val="004938BA"/>
    <w:rsid w:val="006D3C80"/>
    <w:rsid w:val="008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EA68"/>
  <w15:chartTrackingRefBased/>
  <w15:docId w15:val="{2B63DA89-AC47-4609-A73F-30932785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7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7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7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7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7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7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7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7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7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7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75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75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75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75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75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75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7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7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7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75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75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75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7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75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7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Lužáková</dc:creator>
  <cp:keywords/>
  <dc:description/>
  <cp:lastModifiedBy>Ľubica Lužáková</cp:lastModifiedBy>
  <cp:revision>1</cp:revision>
  <dcterms:created xsi:type="dcterms:W3CDTF">2026-03-14T19:15:00Z</dcterms:created>
  <dcterms:modified xsi:type="dcterms:W3CDTF">2026-03-14T19:30:00Z</dcterms:modified>
</cp:coreProperties>
</file>